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5236A9" w14:textId="2EFA5A46" w:rsidR="007C52F0" w:rsidRDefault="007C52F0">
      <w:pPr>
        <w:rPr>
          <w:b/>
          <w:bCs/>
          <w:color w:val="C45911" w:themeColor="accent2" w:themeShade="BF"/>
          <w:lang w:val="en-US"/>
        </w:rPr>
      </w:pPr>
      <w:r>
        <w:rPr>
          <w:b/>
          <w:bCs/>
          <w:color w:val="C45911" w:themeColor="accent2" w:themeShade="BF"/>
          <w:lang w:val="en-US"/>
        </w:rPr>
        <w:t>MODULE 3</w:t>
      </w:r>
    </w:p>
    <w:p w14:paraId="430BF571" w14:textId="64533216" w:rsidR="007C52F0" w:rsidRDefault="007C52F0">
      <w:pPr>
        <w:rPr>
          <w:b/>
          <w:bCs/>
          <w:color w:val="C45911" w:themeColor="accent2" w:themeShade="BF"/>
          <w:lang w:val="en-US"/>
        </w:rPr>
      </w:pPr>
      <w:r>
        <w:rPr>
          <w:b/>
          <w:bCs/>
          <w:color w:val="C45911" w:themeColor="accent2" w:themeShade="BF"/>
          <w:lang w:val="en-US"/>
        </w:rPr>
        <w:t>Business and Career Transformation Through AI</w:t>
      </w:r>
    </w:p>
    <w:p w14:paraId="58AFA2EA" w14:textId="1A275355" w:rsidR="007C52F0" w:rsidRDefault="007C52F0">
      <w:pPr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>AI Agents</w:t>
      </w:r>
    </w:p>
    <w:p w14:paraId="39500206" w14:textId="65C27430" w:rsidR="007C52F0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2BE0DEE6" wp14:editId="6D3D5A6A">
            <wp:extent cx="5935980" cy="3337560"/>
            <wp:effectExtent l="0" t="0" r="7620" b="0"/>
            <wp:docPr id="1284380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30918" w14:textId="53745D7C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140D8ABD" wp14:editId="091A5D27">
            <wp:extent cx="5935980" cy="3329940"/>
            <wp:effectExtent l="0" t="0" r="7620" b="3810"/>
            <wp:docPr id="55188917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8A285" w14:textId="5BE51A4C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lastRenderedPageBreak/>
        <w:drawing>
          <wp:inline distT="0" distB="0" distL="0" distR="0" wp14:anchorId="33E868A9" wp14:editId="1EBD369E">
            <wp:extent cx="5935980" cy="3322320"/>
            <wp:effectExtent l="0" t="0" r="7620" b="0"/>
            <wp:docPr id="31968689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76EBB" w14:textId="668F3869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3C4D8363" wp14:editId="0102E170">
            <wp:extent cx="5935980" cy="3284220"/>
            <wp:effectExtent l="0" t="0" r="7620" b="0"/>
            <wp:docPr id="46820998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25968" w14:textId="3B16F50C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4CF8A2C9" wp14:editId="4D75CBC4">
            <wp:extent cx="5935980" cy="3329940"/>
            <wp:effectExtent l="0" t="0" r="7620" b="3810"/>
            <wp:docPr id="120431522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1E0E2" w14:textId="09703A13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2D98263C" wp14:editId="58031602">
            <wp:extent cx="5935980" cy="3322320"/>
            <wp:effectExtent l="0" t="0" r="7620" b="0"/>
            <wp:docPr id="2827111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00657" w14:textId="547E281F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2CD049E3" wp14:editId="57402FFF">
            <wp:extent cx="5935980" cy="3329940"/>
            <wp:effectExtent l="0" t="0" r="7620" b="3810"/>
            <wp:docPr id="3895534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31EE2" w14:textId="312A00BB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783A251F" wp14:editId="22BFBFB3">
            <wp:extent cx="5935980" cy="3329940"/>
            <wp:effectExtent l="0" t="0" r="7620" b="3810"/>
            <wp:docPr id="152357300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45A44" w14:textId="17F10F1C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430BAAB5" wp14:editId="1A35AB15">
            <wp:extent cx="5935980" cy="3337560"/>
            <wp:effectExtent l="0" t="0" r="7620" b="0"/>
            <wp:docPr id="127403858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94581" w14:textId="50549211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75F4E298" wp14:editId="08556D73">
            <wp:extent cx="5935980" cy="3329940"/>
            <wp:effectExtent l="0" t="0" r="7620" b="3810"/>
            <wp:docPr id="45617917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2B496" w14:textId="2B048288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1D0EC7E1" wp14:editId="6C62F2AB">
            <wp:extent cx="5935980" cy="3314700"/>
            <wp:effectExtent l="0" t="0" r="7620" b="0"/>
            <wp:docPr id="14919097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94A48" w14:textId="37FDEFDB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6D123E6B" wp14:editId="50D5DFF7">
            <wp:extent cx="5935980" cy="3329940"/>
            <wp:effectExtent l="0" t="0" r="7620" b="3810"/>
            <wp:docPr id="39315577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0B35" w14:textId="6A5C1246" w:rsidR="006E1AE4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6B1A12FB" wp14:editId="03E459F7">
            <wp:extent cx="5935980" cy="3322320"/>
            <wp:effectExtent l="0" t="0" r="7620" b="0"/>
            <wp:docPr id="192826485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FC4A1" w14:textId="0928F1FE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42676ACF" wp14:editId="196D1770">
            <wp:extent cx="5935980" cy="3322320"/>
            <wp:effectExtent l="0" t="0" r="7620" b="0"/>
            <wp:docPr id="154393054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D93B5" w14:textId="3120BD8F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6BBBE4E9" wp14:editId="358B03E2">
            <wp:extent cx="5935980" cy="3337560"/>
            <wp:effectExtent l="0" t="0" r="7620" b="0"/>
            <wp:docPr id="73138553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D0AD8" w14:textId="597568F4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52CB6510" wp14:editId="084EFE10">
            <wp:extent cx="5935980" cy="3322320"/>
            <wp:effectExtent l="0" t="0" r="7620" b="0"/>
            <wp:docPr id="11721772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75BDF" w14:textId="2662BB8A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05775CBB" wp14:editId="4B5210FE">
            <wp:extent cx="5935980" cy="3337560"/>
            <wp:effectExtent l="0" t="0" r="7620" b="0"/>
            <wp:docPr id="7430284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CF290" w14:textId="025BEDA6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6CFB9A3B" wp14:editId="3601E932">
            <wp:extent cx="5928360" cy="3322320"/>
            <wp:effectExtent l="0" t="0" r="0" b="0"/>
            <wp:docPr id="150286295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42414" w14:textId="7C99DEAD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5B7797FF" wp14:editId="63883D05">
            <wp:extent cx="5935980" cy="3154680"/>
            <wp:effectExtent l="0" t="0" r="7620" b="7620"/>
            <wp:docPr id="20194890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B1DE3" w14:textId="7B911EE6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0802979F" wp14:editId="363DCA92">
            <wp:extent cx="5935980" cy="3307080"/>
            <wp:effectExtent l="0" t="0" r="7620" b="7620"/>
            <wp:docPr id="53615279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281A9" w14:textId="04C8F5F9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0D28262B" wp14:editId="4E99FE98">
            <wp:extent cx="5935980" cy="3329940"/>
            <wp:effectExtent l="0" t="0" r="7620" b="3810"/>
            <wp:docPr id="179392321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55AE4" w14:textId="32C41ABD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097D6B35" wp14:editId="04725F71">
            <wp:extent cx="5935980" cy="3314700"/>
            <wp:effectExtent l="0" t="0" r="7620" b="0"/>
            <wp:docPr id="149757111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81E9E" w14:textId="20BE2E5A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40C16C52" wp14:editId="7744AD6D">
            <wp:extent cx="5935980" cy="3322320"/>
            <wp:effectExtent l="0" t="0" r="7620" b="0"/>
            <wp:docPr id="33748394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4095B" w14:textId="1B41D9EA" w:rsidR="00D958B8" w:rsidRDefault="00D958B8">
      <w:pPr>
        <w:rPr>
          <w:color w:val="C00000"/>
          <w:lang w:val="en-US"/>
        </w:rPr>
      </w:pPr>
      <w:r>
        <w:rPr>
          <w:color w:val="C00000"/>
          <w:lang w:val="en-US"/>
        </w:rPr>
        <w:t>______________________________________________________________________________</w:t>
      </w:r>
    </w:p>
    <w:p w14:paraId="7E65B11C" w14:textId="28E3B8BD" w:rsidR="00D958B8" w:rsidRDefault="00150157">
      <w:pPr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>What are AI Agents?</w:t>
      </w:r>
    </w:p>
    <w:p w14:paraId="03406A16" w14:textId="77777777" w:rsidR="00434054" w:rsidRDefault="00434054" w:rsidP="00434054">
      <w:pPr>
        <w:jc w:val="both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20D104E3" wp14:editId="0DB5469E">
            <wp:extent cx="5940425" cy="3350895"/>
            <wp:effectExtent l="0" t="0" r="3175" b="1905"/>
            <wp:docPr id="1005799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73E8" w14:textId="77777777" w:rsidR="00434054" w:rsidRDefault="00434054" w:rsidP="00434054">
      <w:pPr>
        <w:jc w:val="both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7E62E02E" wp14:editId="323F3B2C">
            <wp:extent cx="5940425" cy="2818130"/>
            <wp:effectExtent l="0" t="0" r="3175" b="1270"/>
            <wp:docPr id="164815387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B7FA5" w14:textId="215CAB65" w:rsidR="00434054" w:rsidRDefault="00434054" w:rsidP="00434054">
      <w:pPr>
        <w:jc w:val="both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7B27FBFB" wp14:editId="385849D8">
            <wp:extent cx="5940425" cy="3350895"/>
            <wp:effectExtent l="0" t="0" r="3175" b="1905"/>
            <wp:docPr id="16516122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EEDC" w14:textId="5F1681F4" w:rsidR="00434054" w:rsidRDefault="00434054" w:rsidP="00434054">
      <w:pPr>
        <w:jc w:val="both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______________________________________________________________________________</w:t>
      </w:r>
    </w:p>
    <w:p w14:paraId="59AB0957" w14:textId="77777777" w:rsidR="00434054" w:rsidRDefault="00434054" w:rsidP="00434054">
      <w:pPr>
        <w:jc w:val="both"/>
        <w:rPr>
          <w:color w:val="000000" w:themeColor="text1"/>
          <w:lang w:val="en-US"/>
        </w:rPr>
      </w:pPr>
    </w:p>
    <w:p w14:paraId="7F9561AC" w14:textId="77777777" w:rsidR="00434054" w:rsidRDefault="00434054" w:rsidP="00434054">
      <w:pPr>
        <w:jc w:val="both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3ECDE791" wp14:editId="7C3984AE">
            <wp:extent cx="5935980" cy="3322320"/>
            <wp:effectExtent l="0" t="0" r="7620" b="0"/>
            <wp:docPr id="45664093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val="en-US"/>
        </w:rPr>
        <w:drawing>
          <wp:inline distT="0" distB="0" distL="0" distR="0" wp14:anchorId="45A413B4" wp14:editId="4294AA0C">
            <wp:extent cx="5940425" cy="3274695"/>
            <wp:effectExtent l="0" t="0" r="3175" b="1905"/>
            <wp:docPr id="56049769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3B137" w14:textId="23BF6563" w:rsidR="00150157" w:rsidRDefault="00E95C52">
      <w:pPr>
        <w:rPr>
          <w:color w:val="C00000"/>
          <w:lang w:val="en-US"/>
        </w:rPr>
      </w:pPr>
      <w:r>
        <w:rPr>
          <w:color w:val="C00000"/>
          <w:lang w:val="en-US"/>
        </w:rPr>
        <w:t>______________________________________________________________________________</w:t>
      </w:r>
    </w:p>
    <w:p w14:paraId="44B34E11" w14:textId="77777777" w:rsidR="00E95C52" w:rsidRDefault="00E95C52">
      <w:pPr>
        <w:rPr>
          <w:color w:val="C00000"/>
          <w:lang w:val="en-US"/>
        </w:rPr>
      </w:pPr>
    </w:p>
    <w:p w14:paraId="0CF51CB1" w14:textId="77777777" w:rsidR="00B55324" w:rsidRDefault="00B55324">
      <w:pPr>
        <w:rPr>
          <w:color w:val="C00000"/>
          <w:lang w:val="en-US"/>
        </w:rPr>
      </w:pPr>
    </w:p>
    <w:p w14:paraId="510514B5" w14:textId="77777777" w:rsidR="00B55324" w:rsidRDefault="00B55324">
      <w:pPr>
        <w:rPr>
          <w:color w:val="C00000"/>
          <w:lang w:val="en-US"/>
        </w:rPr>
      </w:pPr>
    </w:p>
    <w:p w14:paraId="2F1250E5" w14:textId="77777777" w:rsidR="00B55324" w:rsidRDefault="00B55324">
      <w:pPr>
        <w:rPr>
          <w:color w:val="C00000"/>
          <w:lang w:val="en-US"/>
        </w:rPr>
      </w:pPr>
    </w:p>
    <w:p w14:paraId="22D8D80D" w14:textId="77777777" w:rsidR="00B55324" w:rsidRDefault="00B55324">
      <w:pPr>
        <w:rPr>
          <w:color w:val="C00000"/>
          <w:lang w:val="en-US"/>
        </w:rPr>
      </w:pPr>
    </w:p>
    <w:p w14:paraId="39624994" w14:textId="77777777" w:rsidR="00B55324" w:rsidRDefault="00B55324">
      <w:pPr>
        <w:rPr>
          <w:color w:val="C00000"/>
          <w:lang w:val="en-US"/>
        </w:rPr>
      </w:pPr>
    </w:p>
    <w:p w14:paraId="3C3A8789" w14:textId="77777777" w:rsidR="00B55324" w:rsidRDefault="00B55324">
      <w:pPr>
        <w:rPr>
          <w:color w:val="C00000"/>
          <w:lang w:val="en-US"/>
        </w:rPr>
      </w:pPr>
    </w:p>
    <w:p w14:paraId="246EA128" w14:textId="26AADF65" w:rsidR="00B55324" w:rsidRDefault="00B55324">
      <w:pPr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>Robotics and Automation</w:t>
      </w:r>
    </w:p>
    <w:p w14:paraId="7C80589B" w14:textId="47389DB7" w:rsidR="00B55324" w:rsidRDefault="00E75EC9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EB387DE" wp14:editId="7A310FD0">
            <wp:extent cx="5928360" cy="3322320"/>
            <wp:effectExtent l="0" t="0" r="0" b="0"/>
            <wp:docPr id="84915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4FE2A" w14:textId="01C769AB" w:rsidR="00E75EC9" w:rsidRDefault="0083154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0D470B6" wp14:editId="509BBDA6">
            <wp:extent cx="5928360" cy="3329940"/>
            <wp:effectExtent l="0" t="0" r="0" b="3810"/>
            <wp:docPr id="2034442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CB26B" w14:textId="3BD52C9E" w:rsidR="00831543" w:rsidRDefault="0083154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CC721C2" wp14:editId="0558D44C">
            <wp:extent cx="5940425" cy="3274695"/>
            <wp:effectExtent l="0" t="0" r="3175" b="1905"/>
            <wp:docPr id="46233549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CD991" w14:textId="32EBA19D" w:rsidR="00831543" w:rsidRDefault="0083154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36F49F9" wp14:editId="0D9F4A22">
            <wp:extent cx="5928360" cy="3329940"/>
            <wp:effectExtent l="0" t="0" r="0" b="3810"/>
            <wp:docPr id="16092123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C2025" w14:textId="3BFBECC6" w:rsidR="00831543" w:rsidRDefault="0083154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0F62D27" wp14:editId="5F2C27B3">
            <wp:extent cx="5935980" cy="3329940"/>
            <wp:effectExtent l="0" t="0" r="7620" b="3810"/>
            <wp:docPr id="177036808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F57AC" w14:textId="21764D7D" w:rsidR="00831543" w:rsidRDefault="0083154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72CA516" wp14:editId="56E81B90">
            <wp:extent cx="5940425" cy="3350895"/>
            <wp:effectExtent l="0" t="0" r="3175" b="1905"/>
            <wp:docPr id="17796175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F87A9" w14:textId="0782D35E" w:rsidR="00831543" w:rsidRDefault="0083154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599C72FD" wp14:editId="4CC6F3C6">
            <wp:extent cx="5935980" cy="3314700"/>
            <wp:effectExtent l="0" t="0" r="7620" b="0"/>
            <wp:docPr id="24404916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42AED" w14:textId="18FD94AF" w:rsidR="00831543" w:rsidRDefault="0083154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9769FC8" wp14:editId="4E0B0CF9">
            <wp:extent cx="5935980" cy="3329940"/>
            <wp:effectExtent l="0" t="0" r="7620" b="3810"/>
            <wp:docPr id="165860607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C858F" w14:textId="353B3D75" w:rsidR="00831543" w:rsidRDefault="0083154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43D53A1" wp14:editId="7769E9CC">
            <wp:extent cx="5940425" cy="3350895"/>
            <wp:effectExtent l="0" t="0" r="3175" b="1905"/>
            <wp:docPr id="187174973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9D598" w14:textId="561D78D7" w:rsidR="00831543" w:rsidRDefault="00BA2EC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C93DD06" wp14:editId="159E1849">
            <wp:extent cx="5935980" cy="3307080"/>
            <wp:effectExtent l="0" t="0" r="7620" b="7620"/>
            <wp:docPr id="66298448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C00000"/>
          <w:lang w:val="en-US"/>
        </w:rPr>
        <w:drawing>
          <wp:inline distT="0" distB="0" distL="0" distR="0" wp14:anchorId="2F8EC9BA" wp14:editId="736A7528">
            <wp:extent cx="5935980" cy="3322320"/>
            <wp:effectExtent l="0" t="0" r="7620" b="0"/>
            <wp:docPr id="70403036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4756A" w14:textId="42412F49" w:rsidR="00BA2EC8" w:rsidRDefault="00BA2EC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F22FCD3" wp14:editId="22DAE2F2">
            <wp:extent cx="5935980" cy="3322320"/>
            <wp:effectExtent l="0" t="0" r="7620" b="0"/>
            <wp:docPr id="84277675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D12C4" w14:textId="56F37FDC" w:rsidR="00BA2EC8" w:rsidRDefault="00BA2EC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375F8C0" wp14:editId="1A8AB94D">
            <wp:extent cx="5935980" cy="3337560"/>
            <wp:effectExtent l="0" t="0" r="7620" b="0"/>
            <wp:docPr id="162978350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15A99" w14:textId="6F7BB75F" w:rsidR="00BA2EC8" w:rsidRDefault="00BA2EC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220CD3F" wp14:editId="6A162AFA">
            <wp:extent cx="5935980" cy="3345180"/>
            <wp:effectExtent l="0" t="0" r="7620" b="7620"/>
            <wp:docPr id="7344409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F26FD" w14:textId="1FC497F3" w:rsidR="00BA2EC8" w:rsidRDefault="00BA2EC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A01AAF0" wp14:editId="5D7D020D">
            <wp:extent cx="5935980" cy="3215640"/>
            <wp:effectExtent l="0" t="0" r="7620" b="3810"/>
            <wp:docPr id="190854349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A7A93" w14:textId="56DC0062" w:rsidR="00BA2EC8" w:rsidRDefault="00BA2EC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89ACCC0" wp14:editId="74F0D9AF">
            <wp:extent cx="5935980" cy="3307080"/>
            <wp:effectExtent l="0" t="0" r="7620" b="7620"/>
            <wp:docPr id="44507464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C9664" w14:textId="5EF95769" w:rsidR="00BA2EC8" w:rsidRDefault="00BA2EC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8949197" wp14:editId="36CFDA60">
            <wp:extent cx="5935980" cy="3307080"/>
            <wp:effectExtent l="0" t="0" r="7620" b="7620"/>
            <wp:docPr id="31729772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7F190" w14:textId="20BAAEEF" w:rsidR="00BA2EC8" w:rsidRDefault="00BA2EC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74963B8" wp14:editId="7F2A9C4A">
            <wp:extent cx="5935980" cy="3284220"/>
            <wp:effectExtent l="0" t="0" r="7620" b="0"/>
            <wp:docPr id="3422421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724E" w14:textId="671F2E35" w:rsidR="00BA2EC8" w:rsidRDefault="00BA2EC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5975AC8" wp14:editId="7D314B35">
            <wp:extent cx="5935980" cy="3314700"/>
            <wp:effectExtent l="0" t="0" r="7620" b="0"/>
            <wp:docPr id="22798716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570E3" w14:textId="2D266E60" w:rsidR="00BA2EC8" w:rsidRDefault="00BA2EC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3D0C96D9" wp14:editId="5C686CE5">
            <wp:extent cx="5935980" cy="3314700"/>
            <wp:effectExtent l="0" t="0" r="7620" b="0"/>
            <wp:docPr id="168852600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8E370" w14:textId="055B915B" w:rsidR="00BA2EC8" w:rsidRDefault="00BA2EC8">
      <w:pPr>
        <w:rPr>
          <w:color w:val="C00000"/>
          <w:lang w:val="en-US"/>
        </w:rPr>
      </w:pPr>
      <w:r>
        <w:rPr>
          <w:color w:val="C00000"/>
          <w:lang w:val="en-US"/>
        </w:rPr>
        <w:t>______________________________________________________________________________</w:t>
      </w:r>
    </w:p>
    <w:p w14:paraId="59C497D0" w14:textId="2939ADC7" w:rsidR="00BA2EC8" w:rsidRDefault="00164BC5">
      <w:pPr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>Transforming Businesses Through AI</w:t>
      </w:r>
    </w:p>
    <w:p w14:paraId="53CA7A38" w14:textId="6CB3BC17" w:rsidR="00164BC5" w:rsidRDefault="002434E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576286C" wp14:editId="6F034D27">
            <wp:extent cx="5935980" cy="3329940"/>
            <wp:effectExtent l="0" t="0" r="7620" b="3810"/>
            <wp:docPr id="104463617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D7A76" w14:textId="7D0AF139" w:rsidR="002434EF" w:rsidRDefault="00EA4837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972F5E2" wp14:editId="4D70D793">
            <wp:extent cx="5935980" cy="3314700"/>
            <wp:effectExtent l="0" t="0" r="7620" b="0"/>
            <wp:docPr id="145038674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191B4" w14:textId="116AD92C" w:rsidR="00EA4837" w:rsidRDefault="00EA4837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0044575" wp14:editId="2B55B0C2">
            <wp:extent cx="5935980" cy="3329940"/>
            <wp:effectExtent l="0" t="0" r="7620" b="3810"/>
            <wp:docPr id="36721028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4F610" w14:textId="2E0E716E" w:rsidR="00EA4837" w:rsidRDefault="00EA4837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19FEA20" wp14:editId="090F6125">
            <wp:extent cx="5940425" cy="3350895"/>
            <wp:effectExtent l="0" t="0" r="3175" b="1905"/>
            <wp:docPr id="88890547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36EB1" w14:textId="036E789F" w:rsidR="00EA4837" w:rsidRDefault="00EA4837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2BA8801" wp14:editId="07CAA026">
            <wp:extent cx="5935980" cy="3307080"/>
            <wp:effectExtent l="0" t="0" r="7620" b="7620"/>
            <wp:docPr id="42396480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D72E2" w14:textId="3EE8E078" w:rsidR="00EA4837" w:rsidRDefault="00EA4837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6FE2DCD" wp14:editId="1192919D">
            <wp:extent cx="5928360" cy="3322320"/>
            <wp:effectExtent l="0" t="0" r="0" b="0"/>
            <wp:docPr id="44172188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02801" w14:textId="0E42EB8F" w:rsidR="00EA4837" w:rsidRDefault="00EA4837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F66DD15" wp14:editId="7C7ACE22">
            <wp:extent cx="5935980" cy="3322320"/>
            <wp:effectExtent l="0" t="0" r="7620" b="0"/>
            <wp:docPr id="28616720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5049B" w14:textId="64C8057F" w:rsidR="00EA4837" w:rsidRDefault="00EA4837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5A8D178F" wp14:editId="0D4680CE">
            <wp:extent cx="5935980" cy="3322320"/>
            <wp:effectExtent l="0" t="0" r="7620" b="0"/>
            <wp:docPr id="211088941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74262" w14:textId="7EEFB499" w:rsidR="00EA4837" w:rsidRDefault="00EA4837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EDDC617" wp14:editId="6D415891">
            <wp:extent cx="5935980" cy="3314700"/>
            <wp:effectExtent l="0" t="0" r="7620" b="0"/>
            <wp:docPr id="156960709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05FD6" w14:textId="0FD2A127" w:rsidR="00EA4837" w:rsidRDefault="00EA4837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99B12AD" wp14:editId="439D97BA">
            <wp:extent cx="5935980" cy="3307080"/>
            <wp:effectExtent l="0" t="0" r="7620" b="7620"/>
            <wp:docPr id="129336016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5E9BB" w14:textId="61ACCAF4" w:rsidR="00EA4837" w:rsidRDefault="00EA4837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79794161" wp14:editId="42EEE3FA">
            <wp:extent cx="5935980" cy="3291840"/>
            <wp:effectExtent l="0" t="0" r="7620" b="3810"/>
            <wp:docPr id="83718188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648C1" w14:textId="1BF600CF" w:rsidR="00EA4837" w:rsidRDefault="00EA4837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38C3C25" wp14:editId="19F30AE7">
            <wp:extent cx="5935980" cy="3337560"/>
            <wp:effectExtent l="0" t="0" r="7620" b="0"/>
            <wp:docPr id="118114383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9429B" w14:textId="5982B0C2" w:rsidR="00EA4837" w:rsidRDefault="00EA4837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7684424F" wp14:editId="3127A8C7">
            <wp:extent cx="5935980" cy="3307080"/>
            <wp:effectExtent l="0" t="0" r="7620" b="7620"/>
            <wp:docPr id="45479812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E787D" w14:textId="1D43AF18" w:rsidR="00EA4837" w:rsidRDefault="00EA4837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3E505B39" wp14:editId="4076811B">
            <wp:extent cx="5935980" cy="3322320"/>
            <wp:effectExtent l="0" t="0" r="7620" b="0"/>
            <wp:docPr id="3438085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CF9BF" w14:textId="3F8BC2C6" w:rsidR="00EA4837" w:rsidRDefault="00EA4837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8F99FD3" wp14:editId="78C1D816">
            <wp:extent cx="5935980" cy="3322320"/>
            <wp:effectExtent l="0" t="0" r="7620" b="0"/>
            <wp:docPr id="1001328867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9524C" w14:textId="6822A03A" w:rsidR="00EA4837" w:rsidRDefault="00EA4837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7805FD3" wp14:editId="510FD9C8">
            <wp:extent cx="5935980" cy="3337560"/>
            <wp:effectExtent l="0" t="0" r="7620" b="0"/>
            <wp:docPr id="380630077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5B331" w14:textId="753098DB" w:rsidR="00EA4837" w:rsidRDefault="00A0450B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24B9419" wp14:editId="1A316D08">
            <wp:extent cx="5935980" cy="3329940"/>
            <wp:effectExtent l="0" t="0" r="7620" b="3810"/>
            <wp:docPr id="149133775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68DCC" w14:textId="53C151BA" w:rsidR="00A0450B" w:rsidRDefault="00A0450B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7EF35969" wp14:editId="3CF6665A">
            <wp:extent cx="5935980" cy="3314700"/>
            <wp:effectExtent l="0" t="0" r="7620" b="0"/>
            <wp:docPr id="97867979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2CEE2" w14:textId="511EE658" w:rsidR="00A0450B" w:rsidRDefault="00A0450B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586BDCF2" wp14:editId="495EB3A7">
            <wp:extent cx="5935980" cy="3322320"/>
            <wp:effectExtent l="0" t="0" r="7620" b="0"/>
            <wp:docPr id="126508549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C72B3" w14:textId="7690FF69" w:rsidR="00A0450B" w:rsidRDefault="00A0450B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24307DC" wp14:editId="6DFBF91F">
            <wp:extent cx="5935980" cy="3337560"/>
            <wp:effectExtent l="0" t="0" r="7620" b="0"/>
            <wp:docPr id="74349856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F9C99" w14:textId="2F6D0C35" w:rsidR="00A0450B" w:rsidRDefault="00A0450B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0C1710C" wp14:editId="2F7ED2E3">
            <wp:extent cx="5935980" cy="3352800"/>
            <wp:effectExtent l="0" t="0" r="7620" b="0"/>
            <wp:docPr id="36704140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7AB1E" w14:textId="61C09D39" w:rsidR="00A0450B" w:rsidRDefault="00A0450B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3B8630C9" wp14:editId="70575764">
            <wp:extent cx="5940425" cy="3350895"/>
            <wp:effectExtent l="0" t="0" r="3175" b="1905"/>
            <wp:docPr id="1531747358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D3E38" w14:textId="775F5CB2" w:rsidR="00A0450B" w:rsidRDefault="00A0450B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7EE2390A" wp14:editId="75848140">
            <wp:extent cx="5935980" cy="3337560"/>
            <wp:effectExtent l="0" t="0" r="7620" b="0"/>
            <wp:docPr id="166275479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1406E" w14:textId="6081D945" w:rsidR="00A0450B" w:rsidRDefault="00AD172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E534628" wp14:editId="1FE648C1">
            <wp:extent cx="5935980" cy="3329940"/>
            <wp:effectExtent l="0" t="0" r="7620" b="3810"/>
            <wp:docPr id="1754856520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75BA0" w14:textId="5EA5D637" w:rsidR="00AD172F" w:rsidRDefault="00AD172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0BA044F" wp14:editId="22A9942A">
            <wp:extent cx="5935980" cy="3337560"/>
            <wp:effectExtent l="0" t="0" r="7620" b="0"/>
            <wp:docPr id="22279441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6CA0D" w14:textId="329224C4" w:rsidR="00AD172F" w:rsidRDefault="00AD172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F2ACF55" wp14:editId="299E222F">
            <wp:extent cx="5940425" cy="3122295"/>
            <wp:effectExtent l="0" t="0" r="3175" b="1905"/>
            <wp:docPr id="205696107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4D10F" w14:textId="245BC8DC" w:rsidR="00AD172F" w:rsidRDefault="00AD172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C8A9237" wp14:editId="7ED3F49B">
            <wp:extent cx="5935980" cy="3314700"/>
            <wp:effectExtent l="0" t="0" r="7620" b="0"/>
            <wp:docPr id="188131405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22E12" w14:textId="040212E0" w:rsidR="00AD172F" w:rsidRDefault="00AD172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0782E71" wp14:editId="0B3B7B9E">
            <wp:extent cx="5940425" cy="3350895"/>
            <wp:effectExtent l="0" t="0" r="3175" b="1905"/>
            <wp:docPr id="110832355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BEF5F" w14:textId="08BEC188" w:rsidR="00AD172F" w:rsidRDefault="00AD172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5460195B" wp14:editId="4FB25DA1">
            <wp:extent cx="5935980" cy="3314700"/>
            <wp:effectExtent l="0" t="0" r="7620" b="0"/>
            <wp:docPr id="1330317060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30074" w14:textId="09D48DDA" w:rsidR="00AD172F" w:rsidRDefault="00AD172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398FA595" wp14:editId="75BDB4F8">
            <wp:extent cx="5940425" cy="3274695"/>
            <wp:effectExtent l="0" t="0" r="3175" b="1905"/>
            <wp:docPr id="81639292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6C713" w14:textId="134002D4" w:rsidR="00AD172F" w:rsidRDefault="00AD172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5F77DAC" wp14:editId="0088981B">
            <wp:extent cx="5935980" cy="3268980"/>
            <wp:effectExtent l="0" t="0" r="7620" b="7620"/>
            <wp:docPr id="944087477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158DA" w14:textId="2ADB5F64" w:rsidR="00AD172F" w:rsidRDefault="00AD172F">
      <w:pPr>
        <w:rPr>
          <w:color w:val="C00000"/>
          <w:lang w:val="en-US"/>
        </w:rPr>
      </w:pPr>
      <w:r>
        <w:rPr>
          <w:color w:val="C00000"/>
          <w:lang w:val="en-US"/>
        </w:rPr>
        <w:t>______________________________________________________________________________</w:t>
      </w:r>
    </w:p>
    <w:p w14:paraId="11912117" w14:textId="77777777" w:rsidR="00AD172F" w:rsidRDefault="00AD172F">
      <w:pPr>
        <w:rPr>
          <w:color w:val="C00000"/>
          <w:lang w:val="en-US"/>
        </w:rPr>
      </w:pPr>
    </w:p>
    <w:p w14:paraId="582273E3" w14:textId="77777777" w:rsidR="007659EA" w:rsidRDefault="007659EA">
      <w:pPr>
        <w:rPr>
          <w:color w:val="C00000"/>
          <w:lang w:val="en-US"/>
        </w:rPr>
      </w:pPr>
    </w:p>
    <w:p w14:paraId="607C2232" w14:textId="77777777" w:rsidR="007659EA" w:rsidRDefault="007659EA">
      <w:pPr>
        <w:rPr>
          <w:color w:val="C00000"/>
          <w:lang w:val="en-US"/>
        </w:rPr>
      </w:pPr>
    </w:p>
    <w:p w14:paraId="3B34207C" w14:textId="77777777" w:rsidR="007659EA" w:rsidRDefault="007659EA">
      <w:pPr>
        <w:rPr>
          <w:color w:val="C00000"/>
          <w:lang w:val="en-US"/>
        </w:rPr>
      </w:pPr>
    </w:p>
    <w:p w14:paraId="75C0400D" w14:textId="77777777" w:rsidR="007659EA" w:rsidRDefault="007659EA">
      <w:pPr>
        <w:rPr>
          <w:color w:val="C00000"/>
          <w:lang w:val="en-US"/>
        </w:rPr>
      </w:pPr>
    </w:p>
    <w:p w14:paraId="480A9EE2" w14:textId="77777777" w:rsidR="007659EA" w:rsidRDefault="007659EA">
      <w:pPr>
        <w:rPr>
          <w:color w:val="C00000"/>
          <w:lang w:val="en-US"/>
        </w:rPr>
      </w:pPr>
    </w:p>
    <w:p w14:paraId="330A7B54" w14:textId="77777777" w:rsidR="007659EA" w:rsidRDefault="007659EA">
      <w:pPr>
        <w:rPr>
          <w:color w:val="C00000"/>
          <w:lang w:val="en-US"/>
        </w:rPr>
      </w:pPr>
    </w:p>
    <w:p w14:paraId="4C839471" w14:textId="77777777" w:rsidR="007659EA" w:rsidRPr="00164BC5" w:rsidRDefault="007659EA">
      <w:pPr>
        <w:rPr>
          <w:color w:val="C00000"/>
          <w:lang w:val="en-US"/>
        </w:rPr>
      </w:pPr>
    </w:p>
    <w:sectPr w:rsidR="007659EA" w:rsidRPr="00164BC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2F0"/>
    <w:rsid w:val="00150157"/>
    <w:rsid w:val="00164BC5"/>
    <w:rsid w:val="002434EF"/>
    <w:rsid w:val="00251E5A"/>
    <w:rsid w:val="0029378E"/>
    <w:rsid w:val="002A0001"/>
    <w:rsid w:val="00434054"/>
    <w:rsid w:val="006C0E55"/>
    <w:rsid w:val="006E1AE4"/>
    <w:rsid w:val="007659EA"/>
    <w:rsid w:val="007C52F0"/>
    <w:rsid w:val="00831543"/>
    <w:rsid w:val="00893F56"/>
    <w:rsid w:val="00A0450B"/>
    <w:rsid w:val="00AD172F"/>
    <w:rsid w:val="00B55324"/>
    <w:rsid w:val="00BA2EC8"/>
    <w:rsid w:val="00D958B8"/>
    <w:rsid w:val="00E75EC9"/>
    <w:rsid w:val="00E95C52"/>
    <w:rsid w:val="00EA48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798990"/>
  <w15:chartTrackingRefBased/>
  <w15:docId w15:val="{CC5F54E7-2545-498F-B90A-A2687AC1DA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C52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C52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C52F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C52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C52F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C52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C52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C52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C52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C52F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C52F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C52F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C52F0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C52F0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C52F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C52F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C52F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C52F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C52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C52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C52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C52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C52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C52F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C52F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C52F0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C52F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C52F0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7C52F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41</Pages>
  <Words>106</Words>
  <Characters>605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13</cp:revision>
  <dcterms:created xsi:type="dcterms:W3CDTF">2026-01-08T11:39:00Z</dcterms:created>
  <dcterms:modified xsi:type="dcterms:W3CDTF">2026-01-11T17:01:00Z</dcterms:modified>
</cp:coreProperties>
</file>